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C0E5" w14:textId="77777777" w:rsidR="00347790" w:rsidRPr="00C537B3" w:rsidRDefault="00347790">
      <w:pPr>
        <w:rPr>
          <w:rFonts w:ascii="Arial" w:hAnsi="Arial" w:cs="Arial"/>
        </w:rPr>
      </w:pPr>
    </w:p>
    <w:p w14:paraId="3C2DC0E6" w14:textId="2F4182F4" w:rsidR="00317C4B" w:rsidRPr="00C537B3" w:rsidRDefault="00317C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Long term care payments are </w:t>
      </w:r>
      <w:r w:rsidR="00E43013">
        <w:rPr>
          <w:rFonts w:ascii="Arial" w:hAnsi="Arial" w:cs="Arial"/>
          <w:b/>
        </w:rPr>
        <w:t xml:space="preserve">usually </w:t>
      </w:r>
      <w:r w:rsidRPr="00C537B3">
        <w:rPr>
          <w:rFonts w:ascii="Arial" w:hAnsi="Arial" w:cs="Arial"/>
          <w:b/>
        </w:rPr>
        <w:t>reported on a 1099-LTC.  A sample form is shown below.</w:t>
      </w:r>
    </w:p>
    <w:p w14:paraId="3C2DC0E7" w14:textId="7F4997D0" w:rsidR="00317C4B" w:rsidRDefault="00425C0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608FC5" wp14:editId="06ACBE24">
            <wp:extent cx="5943600" cy="331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0A36" w14:textId="01284646" w:rsidR="00E43013" w:rsidRDefault="00E43013" w:rsidP="00E43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43013">
        <w:rPr>
          <w:rFonts w:ascii="Arial" w:hAnsi="Arial" w:cs="Arial"/>
          <w:b/>
          <w:bCs/>
          <w:color w:val="000000" w:themeColor="text1"/>
        </w:rPr>
        <w:t xml:space="preserve">Long term care payments can be reported on a 1099-R with </w:t>
      </w:r>
      <w:r>
        <w:rPr>
          <w:rFonts w:ascii="Arial" w:hAnsi="Arial" w:cs="Arial"/>
          <w:b/>
          <w:bCs/>
          <w:color w:val="000000" w:themeColor="text1"/>
        </w:rPr>
        <w:t>a</w:t>
      </w:r>
      <w:r w:rsidRPr="00E43013">
        <w:rPr>
          <w:rFonts w:ascii="Arial" w:hAnsi="Arial" w:cs="Arial"/>
          <w:b/>
          <w:bCs/>
          <w:color w:val="000000" w:themeColor="text1"/>
        </w:rPr>
        <w:t xml:space="preserve"> box 7 distribution code of W. This code is in scope for Tax-Aide.  </w:t>
      </w:r>
      <w:r>
        <w:rPr>
          <w:rFonts w:ascii="Arial" w:hAnsi="Arial" w:cs="Arial"/>
          <w:b/>
          <w:bCs/>
          <w:color w:val="000000" w:themeColor="text1"/>
        </w:rPr>
        <w:t>The a</w:t>
      </w:r>
      <w:r w:rsidRPr="00E43013">
        <w:rPr>
          <w:rFonts w:ascii="Arial" w:hAnsi="Arial" w:cs="Arial"/>
          <w:b/>
          <w:bCs/>
          <w:color w:val="000000" w:themeColor="text1"/>
        </w:rPr>
        <w:t>mount is not taxable but must be reported. Enter -0- in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E43013">
        <w:rPr>
          <w:rFonts w:ascii="Arial" w:hAnsi="Arial" w:cs="Arial"/>
          <w:b/>
          <w:bCs/>
          <w:color w:val="000000" w:themeColor="text1"/>
        </w:rPr>
        <w:t>Box 2a of the 1099-R and--if itemizing--reduce the MAGI in the sales tax calculation by the amount in Box 1.</w:t>
      </w:r>
      <w:r w:rsidRPr="00E43013">
        <w:rPr>
          <w:rFonts w:ascii="Arial" w:hAnsi="Arial" w:cs="Arial"/>
          <w:color w:val="000000" w:themeColor="text1"/>
        </w:rPr>
        <w:t xml:space="preserve"> </w:t>
      </w:r>
    </w:p>
    <w:p w14:paraId="3305A1FE" w14:textId="7A245E58" w:rsidR="00E43013" w:rsidRDefault="00E43013" w:rsidP="00E43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C2DC0E8" w14:textId="77777777" w:rsidR="00D54D4B" w:rsidRPr="00C537B3" w:rsidRDefault="00317C4B" w:rsidP="00317C4B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Long term care payments are made on a per-diem basis or as an actual reimbursement of expenses incurred</w:t>
      </w:r>
      <w:r w:rsidRPr="00C537B3">
        <w:rPr>
          <w:rFonts w:ascii="Arial" w:hAnsi="Arial" w:cs="Arial"/>
        </w:rPr>
        <w:t xml:space="preserve">.  </w:t>
      </w:r>
    </w:p>
    <w:p w14:paraId="3C2DC0E9" w14:textId="17BE688F" w:rsidR="00317C4B" w:rsidRPr="00C537B3" w:rsidRDefault="00317C4B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Per-diem plan pa</w:t>
      </w:r>
      <w:r w:rsidR="005D3BAF" w:rsidRPr="00C537B3">
        <w:rPr>
          <w:rFonts w:ascii="Arial" w:hAnsi="Arial" w:cs="Arial"/>
          <w:sz w:val="22"/>
          <w:szCs w:val="22"/>
        </w:rPr>
        <w:t>yments are not taxable up to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>0 per day.  If per-diem pay</w:t>
      </w:r>
      <w:r w:rsidR="005D3BAF" w:rsidRPr="00C537B3">
        <w:rPr>
          <w:rFonts w:ascii="Arial" w:hAnsi="Arial" w:cs="Arial"/>
          <w:sz w:val="22"/>
          <w:szCs w:val="22"/>
        </w:rPr>
        <w:t>ments received are less than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 xml:space="preserve">0 per day, </w:t>
      </w:r>
      <w:r w:rsidR="00B4551A" w:rsidRPr="00C537B3">
        <w:rPr>
          <w:rFonts w:ascii="Arial" w:hAnsi="Arial" w:cs="Arial"/>
          <w:sz w:val="22"/>
          <w:szCs w:val="22"/>
        </w:rPr>
        <w:t>the payments ar</w:t>
      </w:r>
      <w:r w:rsidR="001D09F0">
        <w:rPr>
          <w:rFonts w:ascii="Arial" w:hAnsi="Arial" w:cs="Arial"/>
          <w:sz w:val="22"/>
          <w:szCs w:val="22"/>
        </w:rPr>
        <w:t>e excludible from gross income.</w:t>
      </w:r>
    </w:p>
    <w:p w14:paraId="3C2DC0EA" w14:textId="1D8B924C" w:rsidR="00B4551A" w:rsidRPr="00C537B3" w:rsidRDefault="00B4551A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Reimbursed amounts that are less than the actual cost of qualified care </w:t>
      </w:r>
      <w:r w:rsidR="00E43013">
        <w:rPr>
          <w:rFonts w:ascii="Arial" w:hAnsi="Arial" w:cs="Arial"/>
          <w:sz w:val="22"/>
          <w:szCs w:val="22"/>
        </w:rPr>
        <w:t>is</w:t>
      </w:r>
      <w:r w:rsidRPr="00C537B3">
        <w:rPr>
          <w:rFonts w:ascii="Arial" w:hAnsi="Arial" w:cs="Arial"/>
          <w:sz w:val="22"/>
          <w:szCs w:val="22"/>
        </w:rPr>
        <w:t xml:space="preserve"> excludible from gross income.</w:t>
      </w:r>
    </w:p>
    <w:p w14:paraId="3C2DC0EB" w14:textId="77777777" w:rsidR="00B4551A" w:rsidRPr="00C537B3" w:rsidRDefault="00B4551A" w:rsidP="00B4551A">
      <w:pPr>
        <w:pStyle w:val="ListParagraph"/>
        <w:rPr>
          <w:rFonts w:ascii="Arial" w:hAnsi="Arial" w:cs="Arial"/>
          <w:sz w:val="22"/>
          <w:szCs w:val="22"/>
        </w:rPr>
      </w:pPr>
    </w:p>
    <w:p w14:paraId="3C2DC0EC" w14:textId="77777777" w:rsidR="00D54D4B" w:rsidRPr="00C537B3" w:rsidRDefault="00317C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Accelerated Death Benefits </w:t>
      </w:r>
      <w:r w:rsidR="00B4551A" w:rsidRPr="00C537B3">
        <w:rPr>
          <w:rFonts w:ascii="Arial" w:hAnsi="Arial" w:cs="Arial"/>
          <w:b/>
        </w:rPr>
        <w:t xml:space="preserve">under a life insurance contract </w:t>
      </w:r>
      <w:r w:rsidRPr="00C537B3">
        <w:rPr>
          <w:rFonts w:ascii="Arial" w:hAnsi="Arial" w:cs="Arial"/>
          <w:b/>
        </w:rPr>
        <w:t xml:space="preserve">are also reported on a 1099-LTC.  </w:t>
      </w:r>
    </w:p>
    <w:p w14:paraId="3C2DC0ED" w14:textId="77777777" w:rsidR="009E2EBD" w:rsidRPr="00C537B3" w:rsidRDefault="009E2EBD" w:rsidP="009E2EBD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Insured has been certified by a physician as terminally ill</w:t>
      </w:r>
    </w:p>
    <w:p w14:paraId="3C2DC0EE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Fully excludible</w:t>
      </w:r>
      <w:r w:rsidR="00B4551A"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from gross income</w:t>
      </w:r>
    </w:p>
    <w:p w14:paraId="3C2DC0EF" w14:textId="77777777" w:rsidR="000311C6" w:rsidRPr="00C537B3" w:rsidRDefault="000311C6" w:rsidP="000311C6">
      <w:pPr>
        <w:pStyle w:val="ListParagraph"/>
        <w:ind w:left="1440"/>
        <w:textAlignment w:val="baseline"/>
        <w:rPr>
          <w:rFonts w:ascii="Arial" w:hAnsi="Arial" w:cs="Arial"/>
          <w:color w:val="105766"/>
          <w:sz w:val="22"/>
          <w:szCs w:val="22"/>
        </w:rPr>
      </w:pPr>
    </w:p>
    <w:p w14:paraId="3C2DC0F0" w14:textId="77777777" w:rsidR="009E2EBD" w:rsidRPr="00C537B3" w:rsidRDefault="009E2EBD" w:rsidP="009E2EBD">
      <w:pPr>
        <w:pStyle w:val="NoSpacing"/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Certified as chronically ill </w:t>
      </w:r>
    </w:p>
    <w:p w14:paraId="3C2DC0F1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Treated the same as paid under a qualified long-term care insurance contract</w:t>
      </w:r>
    </w:p>
    <w:p w14:paraId="3C2DC0F2" w14:textId="77777777" w:rsidR="00D54D4B" w:rsidRPr="00C537B3" w:rsidRDefault="00D54D4B" w:rsidP="009E2EBD">
      <w:pPr>
        <w:rPr>
          <w:rFonts w:ascii="Arial" w:hAnsi="Arial" w:cs="Arial"/>
        </w:rPr>
      </w:pPr>
    </w:p>
    <w:p w14:paraId="3C2DC0F3" w14:textId="77777777" w:rsidR="00317C4B" w:rsidRPr="001D09F0" w:rsidRDefault="00317C4B" w:rsidP="00D54D4B">
      <w:pPr>
        <w:textAlignment w:val="baseline"/>
        <w:rPr>
          <w:rFonts w:ascii="Arial" w:hAnsi="Arial" w:cs="Arial"/>
          <w:b/>
          <w:color w:val="B54A10"/>
        </w:rPr>
      </w:pPr>
      <w:r w:rsidRPr="001D09F0">
        <w:rPr>
          <w:rFonts w:ascii="Arial" w:eastAsiaTheme="minorEastAsia" w:hAnsi="Arial" w:cs="Arial"/>
          <w:b/>
          <w:bCs/>
          <w:color w:val="000000" w:themeColor="text1"/>
        </w:rPr>
        <w:t>If there are multiple payees under the insurance contract, refer the taxpayer to a paid preparer</w:t>
      </w:r>
      <w:r w:rsidR="00D54D4B" w:rsidRPr="001D09F0">
        <w:rPr>
          <w:rFonts w:ascii="Arial" w:eastAsiaTheme="minorEastAsia" w:hAnsi="Arial" w:cs="Arial"/>
          <w:b/>
          <w:bCs/>
          <w:color w:val="000000" w:themeColor="text1"/>
        </w:rPr>
        <w:t>.  OUT OF SCOPE</w:t>
      </w:r>
    </w:p>
    <w:p w14:paraId="3C2DC0F4" w14:textId="77777777" w:rsidR="005D3BAF" w:rsidRPr="00C537B3" w:rsidRDefault="005D3BAF" w:rsidP="005D3BAF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lastRenderedPageBreak/>
        <w:t>Qualified LTC Insurance Contract</w:t>
      </w:r>
      <w:r w:rsidRPr="00C537B3">
        <w:rPr>
          <w:rFonts w:ascii="Arial" w:hAnsi="Arial" w:cs="Arial"/>
        </w:rPr>
        <w:t xml:space="preserve"> - A qualified LTC insurance contract is a contract issued: </w:t>
      </w:r>
    </w:p>
    <w:p w14:paraId="3C2DC0F5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After December 31, 1996, that meets the requirements of section 7702B, including the requirement that the insured must be a chronically ill individual (defined later), or </w:t>
      </w:r>
    </w:p>
    <w:p w14:paraId="3C2DC0F6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Before January 1, 1997, that met state law requirements for LTC insurance contracts at the time the contract was issued and has not been changed materially. </w:t>
      </w:r>
    </w:p>
    <w:p w14:paraId="00007C83" w14:textId="447C9594" w:rsidR="00625BE3" w:rsidRPr="00625BE3" w:rsidRDefault="005D3BAF" w:rsidP="00625BE3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In general, amounts paid under a qualified LTC insurance contract are excluded from your income. However, if you receive per diem payments (defined next), the amount y</w:t>
      </w:r>
      <w:r w:rsidR="00B821A1">
        <w:rPr>
          <w:rFonts w:ascii="Arial" w:hAnsi="Arial" w:cs="Arial"/>
          <w:sz w:val="22"/>
          <w:szCs w:val="22"/>
        </w:rPr>
        <w:t>ou can exclude is limited to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 xml:space="preserve">0 per day. </w:t>
      </w:r>
    </w:p>
    <w:p w14:paraId="1696BE84" w14:textId="3017876D" w:rsidR="00625BE3" w:rsidRDefault="00625BE3" w:rsidP="00226573">
      <w:pPr>
        <w:pStyle w:val="NoSpacing"/>
        <w:rPr>
          <w:rFonts w:ascii="Arial" w:hAnsi="Arial" w:cs="Arial"/>
          <w:b/>
        </w:rPr>
      </w:pPr>
    </w:p>
    <w:p w14:paraId="38C931AB" w14:textId="77777777" w:rsidR="00625BE3" w:rsidRDefault="00625BE3" w:rsidP="00226573">
      <w:pPr>
        <w:pStyle w:val="NoSpacing"/>
        <w:rPr>
          <w:rFonts w:ascii="Arial" w:hAnsi="Arial" w:cs="Arial"/>
          <w:b/>
        </w:rPr>
      </w:pPr>
      <w:r w:rsidRPr="00625BE3">
        <w:rPr>
          <w:rFonts w:ascii="Arial" w:hAnsi="Arial" w:cs="Arial"/>
          <w:b/>
        </w:rPr>
        <w:t xml:space="preserve">Per Diem Payments </w:t>
      </w:r>
    </w:p>
    <w:p w14:paraId="11B3204A" w14:textId="4C619900" w:rsidR="00625BE3" w:rsidRDefault="00625BE3" w:rsidP="00625BE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25BE3">
        <w:rPr>
          <w:rFonts w:ascii="Arial" w:hAnsi="Arial" w:cs="Arial"/>
        </w:rPr>
        <w:t>Per diem payments are payments of a fixed amount made on a periodic basis without regard to actual expenses incurred. Box 3 of Form 1099-LTC should indicate whether payments were per diem payments</w:t>
      </w:r>
    </w:p>
    <w:p w14:paraId="57376326" w14:textId="77777777" w:rsidR="00625BE3" w:rsidRPr="00625BE3" w:rsidRDefault="00625BE3" w:rsidP="00625BE3">
      <w:pPr>
        <w:pStyle w:val="NoSpacing"/>
        <w:rPr>
          <w:rFonts w:ascii="Arial" w:hAnsi="Arial" w:cs="Arial"/>
        </w:rPr>
      </w:pPr>
    </w:p>
    <w:p w14:paraId="3C2DC0FA" w14:textId="7A83350A" w:rsidR="00226573" w:rsidRPr="00625BE3" w:rsidRDefault="00226573" w:rsidP="00226573">
      <w:pPr>
        <w:pStyle w:val="NoSpacing"/>
        <w:rPr>
          <w:rFonts w:ascii="Arial" w:hAnsi="Arial" w:cs="Arial"/>
          <w:b/>
        </w:rPr>
      </w:pPr>
      <w:r w:rsidRPr="00625BE3">
        <w:rPr>
          <w:rFonts w:ascii="Arial" w:hAnsi="Arial" w:cs="Arial"/>
          <w:b/>
        </w:rPr>
        <w:t>References:</w:t>
      </w:r>
    </w:p>
    <w:p w14:paraId="3C2DC0FB" w14:textId="77777777" w:rsidR="00226573" w:rsidRPr="00C537B3" w:rsidRDefault="00226573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IRS Pub 502</w:t>
      </w:r>
    </w:p>
    <w:p w14:paraId="3C2DC0FC" w14:textId="77777777" w:rsidR="00226573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 xml:space="preserve">Instruction for Form 8853 </w:t>
      </w:r>
    </w:p>
    <w:p w14:paraId="3C2DC0FD" w14:textId="05AA1390" w:rsidR="000311C6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Pub 17 Chapter 5</w:t>
      </w:r>
    </w:p>
    <w:p w14:paraId="68BD3D8C" w14:textId="4A340CD6" w:rsidR="00425C0A" w:rsidRPr="00C537B3" w:rsidRDefault="00425C0A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 </w:t>
      </w:r>
      <w:r w:rsidR="00E43013">
        <w:rPr>
          <w:rFonts w:ascii="Arial" w:hAnsi="Arial" w:cs="Arial"/>
        </w:rPr>
        <w:t>4012-page</w:t>
      </w:r>
      <w:r>
        <w:rPr>
          <w:rFonts w:ascii="Arial" w:hAnsi="Arial" w:cs="Arial"/>
        </w:rPr>
        <w:t xml:space="preserve"> D40, D51</w:t>
      </w:r>
    </w:p>
    <w:p w14:paraId="3C2DC0FE" w14:textId="77777777" w:rsidR="000311C6" w:rsidRPr="00C537B3" w:rsidRDefault="000311C6" w:rsidP="00D54D4B">
      <w:pPr>
        <w:rPr>
          <w:rFonts w:ascii="Arial" w:hAnsi="Arial" w:cs="Arial"/>
        </w:rPr>
      </w:pPr>
    </w:p>
    <w:p w14:paraId="3C2DC0FF" w14:textId="526FFD17" w:rsidR="00D54D4B" w:rsidRDefault="00D54D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How to report 1099-LTC Payments.</w:t>
      </w:r>
    </w:p>
    <w:p w14:paraId="2D4D3499" w14:textId="16033717" w:rsidR="00F71186" w:rsidRDefault="00F71186" w:rsidP="00D54D4B">
      <w:pPr>
        <w:rPr>
          <w:rFonts w:ascii="Arial" w:hAnsi="Arial" w:cs="Arial"/>
          <w:b/>
        </w:rPr>
      </w:pPr>
      <w:r w:rsidRPr="00F71186">
        <w:rPr>
          <w:rFonts w:ascii="Arial" w:hAnsi="Arial" w:cs="Arial"/>
          <w:b/>
        </w:rPr>
        <w:t xml:space="preserve">• </w:t>
      </w:r>
      <w:r w:rsidRPr="00F71186">
        <w:rPr>
          <w:rFonts w:ascii="Arial" w:hAnsi="Arial" w:cs="Arial"/>
        </w:rPr>
        <w:t xml:space="preserve">Go to </w:t>
      </w:r>
      <w:r w:rsidR="001D09F0">
        <w:rPr>
          <w:rFonts w:ascii="Arial" w:hAnsi="Arial" w:cs="Arial"/>
        </w:rPr>
        <w:t xml:space="preserve">the </w:t>
      </w:r>
      <w:r w:rsidRPr="00F71186">
        <w:rPr>
          <w:rFonts w:ascii="Arial" w:hAnsi="Arial" w:cs="Arial"/>
        </w:rPr>
        <w:t xml:space="preserve">entry screen for Form 8853 (in the Adjustments section) and scroll to the </w:t>
      </w:r>
      <w:r w:rsidR="00795B6C" w:rsidRPr="00F71186">
        <w:rPr>
          <w:rFonts w:ascii="Arial" w:hAnsi="Arial" w:cs="Arial"/>
        </w:rPr>
        <w:t>Long-Term</w:t>
      </w:r>
      <w:r w:rsidRPr="00F71186">
        <w:rPr>
          <w:rFonts w:ascii="Arial" w:hAnsi="Arial" w:cs="Arial"/>
        </w:rPr>
        <w:t xml:space="preserve"> Care</w:t>
      </w:r>
      <w:r w:rsidR="0068150A">
        <w:rPr>
          <w:rFonts w:ascii="Arial" w:hAnsi="Arial" w:cs="Arial"/>
        </w:rPr>
        <w:t xml:space="preserve"> </w:t>
      </w:r>
      <w:r w:rsidRPr="00F71186">
        <w:rPr>
          <w:rFonts w:ascii="Arial" w:hAnsi="Arial" w:cs="Arial"/>
        </w:rPr>
        <w:t>section. Answer the questions based on the information on Form 1099-LTC. Enter the number of days covered. The last two fields are rarely needed. Most payments will not be taxable.</w:t>
      </w:r>
    </w:p>
    <w:p w14:paraId="3C2DC100" w14:textId="4752E55F" w:rsidR="006E1EC2" w:rsidRPr="00C537B3" w:rsidRDefault="00795B6C" w:rsidP="00D54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8853 in TSO search box.  Scroll down to the Long-Term Care </w:t>
      </w:r>
      <w:r w:rsidR="0068150A">
        <w:rPr>
          <w:rFonts w:ascii="Arial" w:hAnsi="Arial" w:cs="Arial"/>
        </w:rPr>
        <w:t>(LTC) Insurance Contracts</w:t>
      </w:r>
      <w:r w:rsidR="0068150A" w:rsidRPr="00F71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section of the form</w:t>
      </w:r>
    </w:p>
    <w:p w14:paraId="3C2DC101" w14:textId="002A5AFC" w:rsidR="006E1EC2" w:rsidRPr="00C537B3" w:rsidRDefault="00F71186" w:rsidP="00D54D4B">
      <w:pPr>
        <w:rPr>
          <w:rFonts w:ascii="Arial" w:hAnsi="Arial" w:cs="Arial"/>
        </w:rPr>
      </w:pPr>
      <w:r w:rsidRPr="00F71186">
        <w:rPr>
          <w:rFonts w:ascii="Arial" w:hAnsi="Arial" w:cs="Arial"/>
          <w:b/>
        </w:rPr>
        <w:t>Step 1</w:t>
      </w:r>
      <w:r>
        <w:rPr>
          <w:rFonts w:ascii="Arial" w:hAnsi="Arial" w:cs="Arial"/>
        </w:rPr>
        <w:t xml:space="preserve"> - </w:t>
      </w:r>
      <w:r w:rsidR="006E1EC2" w:rsidRPr="00C537B3">
        <w:rPr>
          <w:rFonts w:ascii="Arial" w:hAnsi="Arial" w:cs="Arial"/>
        </w:rPr>
        <w:t>Check at the top of the form</w:t>
      </w:r>
      <w:r w:rsidR="00226573" w:rsidRPr="00C537B3">
        <w:rPr>
          <w:rFonts w:ascii="Arial" w:hAnsi="Arial" w:cs="Arial"/>
        </w:rPr>
        <w:t xml:space="preserve"> indicating</w:t>
      </w:r>
      <w:r w:rsidR="006E1EC2" w:rsidRPr="00C537B3">
        <w:rPr>
          <w:rFonts w:ascii="Arial" w:hAnsi="Arial" w:cs="Arial"/>
        </w:rPr>
        <w:t xml:space="preserve"> who holds the contract (taxpayer or spouse)</w:t>
      </w:r>
      <w:r w:rsidR="005D3BAF" w:rsidRPr="00C537B3">
        <w:rPr>
          <w:rFonts w:ascii="Arial" w:hAnsi="Arial" w:cs="Arial"/>
        </w:rPr>
        <w:t>.</w:t>
      </w:r>
    </w:p>
    <w:p w14:paraId="3C2DC102" w14:textId="646A29B3" w:rsidR="006E1EC2" w:rsidRDefault="00A317A2" w:rsidP="00D54D4B">
      <w:pPr>
        <w:rPr>
          <w:rFonts w:ascii="Arial" w:hAnsi="Arial" w:cs="Arial"/>
        </w:rPr>
      </w:pPr>
      <w:r w:rsidRPr="00A317A2">
        <w:rPr>
          <w:rFonts w:ascii="Arial" w:hAnsi="Arial" w:cs="Arial"/>
          <w:b/>
        </w:rPr>
        <w:t>Step 2</w:t>
      </w:r>
      <w:r w:rsidR="001D09F0">
        <w:rPr>
          <w:rFonts w:ascii="Arial" w:hAnsi="Arial" w:cs="Arial"/>
        </w:rPr>
        <w:t xml:space="preserve"> – Enter the name and SSN</w:t>
      </w:r>
      <w:r>
        <w:rPr>
          <w:rFonts w:ascii="Arial" w:hAnsi="Arial" w:cs="Arial"/>
        </w:rPr>
        <w:t xml:space="preserve"> of </w:t>
      </w:r>
      <w:r w:rsidR="001D09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insured</w:t>
      </w:r>
    </w:p>
    <w:p w14:paraId="3C2DC103" w14:textId="72795F33" w:rsidR="005D3BAF" w:rsidRPr="00C537B3" w:rsidRDefault="00A317A2" w:rsidP="005D3BAF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Fonts w:ascii="Arial" w:hAnsi="Arial" w:cs="Arial"/>
          <w:b/>
        </w:rPr>
        <w:t xml:space="preserve">Step </w:t>
      </w:r>
      <w:r w:rsidR="001E68DB">
        <w:rPr>
          <w:rFonts w:ascii="Arial" w:hAnsi="Arial" w:cs="Arial"/>
          <w:b/>
        </w:rPr>
        <w:t>3</w:t>
      </w:r>
      <w:r w:rsidR="006E1EC2" w:rsidRPr="00C537B3">
        <w:rPr>
          <w:rFonts w:ascii="Arial" w:hAnsi="Arial" w:cs="Arial"/>
        </w:rPr>
        <w:t xml:space="preserve"> – In </w:t>
      </w:r>
      <w:r>
        <w:rPr>
          <w:rStyle w:val="taxformstylea82aa0e9-42f2-42db-86d1-7fcd75fd1b2821"/>
          <w:sz w:val="22"/>
          <w:szCs w:val="22"/>
        </w:rPr>
        <w:t>201</w:t>
      </w:r>
      <w:r w:rsidR="00425C0A">
        <w:rPr>
          <w:rStyle w:val="taxformstylea82aa0e9-42f2-42db-86d1-7fcd75fd1b2821"/>
          <w:sz w:val="22"/>
          <w:szCs w:val="22"/>
        </w:rPr>
        <w:t>9</w:t>
      </w:r>
      <w:r w:rsidR="006E1EC2" w:rsidRPr="00C537B3">
        <w:rPr>
          <w:rStyle w:val="taxformstylea82aa0e9-42f2-42db-86d1-7fcd75fd1b2821"/>
          <w:sz w:val="22"/>
          <w:szCs w:val="22"/>
        </w:rPr>
        <w:t>,</w:t>
      </w:r>
      <w:r w:rsidR="005D3BAF" w:rsidRPr="00C537B3">
        <w:rPr>
          <w:rStyle w:val="taxformstylea82aa0e9-42f2-42db-86d1-7fcd75fd1b2821"/>
          <w:sz w:val="22"/>
          <w:szCs w:val="22"/>
        </w:rPr>
        <w:t> did</w:t>
      </w:r>
      <w:r w:rsidR="006E1EC2" w:rsidRPr="00C537B3">
        <w:rPr>
          <w:rStyle w:val="taxformstylea82aa0e9-42f2-42db-86d1-7fcd75fd1b2821"/>
          <w:sz w:val="22"/>
          <w:szCs w:val="22"/>
        </w:rPr>
        <w:t xml:space="preserve"> anyone other than you receive payments on a per diem or other periodic basis under a qualified LTC insurance contract covering the insured or receive accelerated death benefits under a life insurance policy covering the insured.  </w:t>
      </w:r>
    </w:p>
    <w:p w14:paraId="3C2DC104" w14:textId="0304A4A1" w:rsidR="006E1EC2" w:rsidRPr="00C537B3" w:rsidRDefault="006E1EC2" w:rsidP="005D3BAF">
      <w:pPr>
        <w:pStyle w:val="NoSpacing"/>
        <w:numPr>
          <w:ilvl w:val="0"/>
          <w:numId w:val="4"/>
        </w:numPr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</w:t>
      </w:r>
      <w:r w:rsidR="00EE0D2E">
        <w:rPr>
          <w:rStyle w:val="taxformstylea82aa0e9-42f2-42db-86d1-7fcd75fd1b2821"/>
          <w:sz w:val="22"/>
          <w:szCs w:val="22"/>
        </w:rPr>
        <w:t>you check this box</w:t>
      </w:r>
      <w:r w:rsidRPr="00C537B3">
        <w:rPr>
          <w:rStyle w:val="taxformstylea82aa0e9-42f2-42db-86d1-7fcd75fd1b2821"/>
          <w:sz w:val="22"/>
          <w:szCs w:val="22"/>
        </w:rPr>
        <w:t xml:space="preserve">, the return is </w:t>
      </w:r>
      <w:r w:rsidRPr="00425C0A">
        <w:rPr>
          <w:rStyle w:val="taxformstylea82aa0e9-42f2-42db-86d1-7fcd75fd1b2821"/>
          <w:b/>
          <w:bCs/>
          <w:sz w:val="22"/>
          <w:szCs w:val="22"/>
        </w:rPr>
        <w:t>OUT OF SCOPE</w:t>
      </w:r>
      <w:r w:rsidRPr="00C537B3">
        <w:rPr>
          <w:rStyle w:val="taxformstylea82aa0e9-42f2-42db-86d1-7fcd75fd1b2821"/>
          <w:sz w:val="22"/>
          <w:szCs w:val="22"/>
        </w:rPr>
        <w:t>.</w:t>
      </w:r>
    </w:p>
    <w:p w14:paraId="3C2DC105" w14:textId="77777777" w:rsidR="005D3BAF" w:rsidRPr="00C537B3" w:rsidRDefault="005D3BAF" w:rsidP="005D3BAF">
      <w:pPr>
        <w:pStyle w:val="NoSpacing"/>
        <w:ind w:left="720"/>
        <w:rPr>
          <w:rStyle w:val="taxformstylea82aa0e9-42f2-42db-86d1-7fcd75fd1b2821"/>
          <w:sz w:val="22"/>
          <w:szCs w:val="22"/>
        </w:rPr>
      </w:pPr>
    </w:p>
    <w:p w14:paraId="3C2DC106" w14:textId="75257E66" w:rsidR="006E1EC2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4</w:t>
      </w:r>
      <w:r w:rsidR="009E2EBD" w:rsidRPr="00C537B3">
        <w:rPr>
          <w:rStyle w:val="taxformstylea82aa0e9-42f2-42db-86d1-7fcd75fd1b2821"/>
          <w:sz w:val="22"/>
          <w:szCs w:val="22"/>
        </w:rPr>
        <w:t xml:space="preserve"> - Was the insured a terminally ill individual?</w:t>
      </w:r>
    </w:p>
    <w:p w14:paraId="3C2DC107" w14:textId="338DB19B" w:rsidR="009E2EBD" w:rsidRPr="00C537B3" w:rsidRDefault="009E2EBD" w:rsidP="00B92418">
      <w:pPr>
        <w:pStyle w:val="NoSpacing"/>
        <w:ind w:left="720"/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</w:t>
      </w:r>
      <w:r w:rsidR="00EE0D2E">
        <w:rPr>
          <w:rStyle w:val="taxformstylea82aa0e9-42f2-42db-86d1-7fcd75fd1b2821"/>
          <w:sz w:val="22"/>
          <w:szCs w:val="22"/>
        </w:rPr>
        <w:t xml:space="preserve">you check this box, </w:t>
      </w:r>
      <w:r w:rsidRPr="00C537B3">
        <w:rPr>
          <w:rStyle w:val="taxformstylea82aa0e9-42f2-42db-86d1-7fcd75fd1b2821"/>
          <w:sz w:val="22"/>
          <w:szCs w:val="22"/>
        </w:rPr>
        <w:t xml:space="preserve">follow the instructions on the form.  </w:t>
      </w:r>
      <w:r w:rsidR="00A317A2">
        <w:rPr>
          <w:rStyle w:val="taxformstylea82aa0e9-42f2-42db-86d1-7fcd75fd1b2821"/>
          <w:sz w:val="22"/>
          <w:szCs w:val="22"/>
        </w:rPr>
        <w:t>N</w:t>
      </w:r>
      <w:r w:rsidR="005D3BAF" w:rsidRPr="00C537B3">
        <w:rPr>
          <w:rStyle w:val="taxformstylea82aa0e9-42f2-42db-86d1-7fcd75fd1b2821"/>
          <w:sz w:val="22"/>
          <w:szCs w:val="22"/>
        </w:rPr>
        <w:t>one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of the payment is taxable</w:t>
      </w:r>
    </w:p>
    <w:p w14:paraId="3C2DC108" w14:textId="77777777" w:rsidR="009E2EBD" w:rsidRPr="00C537B3" w:rsidRDefault="009E2EBD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9" w14:textId="317CD616" w:rsidR="009E2EBD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5</w:t>
      </w:r>
      <w:r>
        <w:rPr>
          <w:rStyle w:val="taxformstylea82aa0e9-42f2-42db-86d1-7fcd75fd1b2821"/>
          <w:sz w:val="22"/>
          <w:szCs w:val="22"/>
        </w:rPr>
        <w:t xml:space="preserve"> </w:t>
      </w:r>
      <w:r w:rsidRPr="00C537B3">
        <w:rPr>
          <w:rStyle w:val="taxformstylea82aa0e9-42f2-42db-86d1-7fcd75fd1b2821"/>
          <w:sz w:val="22"/>
          <w:szCs w:val="22"/>
        </w:rPr>
        <w:t>–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Enter the amount in box 1 of </w:t>
      </w:r>
      <w:r w:rsidR="00B821A1">
        <w:rPr>
          <w:rStyle w:val="taxformstylea82aa0e9-42f2-42db-86d1-7fcd75fd1b2821"/>
          <w:sz w:val="22"/>
          <w:szCs w:val="22"/>
        </w:rPr>
        <w:t xml:space="preserve">all </w:t>
      </w:r>
      <w:r w:rsidR="00B92418" w:rsidRPr="00C537B3">
        <w:rPr>
          <w:rStyle w:val="taxformstylea82aa0e9-42f2-42db-86d1-7fcd75fd1b2821"/>
          <w:sz w:val="22"/>
          <w:szCs w:val="22"/>
        </w:rPr>
        <w:t>the 1099-LTC</w:t>
      </w:r>
      <w:r>
        <w:rPr>
          <w:rStyle w:val="taxformstylea82aa0e9-42f2-42db-86d1-7fcd75fd1b2821"/>
          <w:sz w:val="22"/>
          <w:szCs w:val="22"/>
        </w:rPr>
        <w:t>s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</w:t>
      </w:r>
      <w:r w:rsidR="00B821A1">
        <w:rPr>
          <w:rStyle w:val="taxformstylea82aa0e9-42f2-42db-86d1-7fcd75fd1b2821"/>
          <w:sz w:val="22"/>
          <w:szCs w:val="22"/>
        </w:rPr>
        <w:t>if per-diem is checked in box 3 of the 1099-LTC.</w:t>
      </w:r>
    </w:p>
    <w:p w14:paraId="3C2DC10A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B" w14:textId="1C770FEC" w:rsidR="00B92418" w:rsidRPr="00E43013" w:rsidRDefault="00A317A2" w:rsidP="009E2EBD">
      <w:pPr>
        <w:pStyle w:val="NoSpacing"/>
        <w:rPr>
          <w:rStyle w:val="taxformstylea82aa0e9-42f2-42db-86d1-7fcd75fd1b2821"/>
          <w:sz w:val="22"/>
          <w:szCs w:val="22"/>
          <w:u w:val="single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6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- Enter t</w:t>
      </w:r>
      <w:r>
        <w:rPr>
          <w:rStyle w:val="taxformstylea82aa0e9-42f2-42db-86d1-7fcd75fd1b2821"/>
          <w:sz w:val="22"/>
          <w:szCs w:val="22"/>
        </w:rPr>
        <w:t xml:space="preserve">he part of the amount in Step </w:t>
      </w:r>
      <w:r w:rsidR="00BD287B">
        <w:rPr>
          <w:rStyle w:val="taxformstylea82aa0e9-42f2-42db-86d1-7fcd75fd1b2821"/>
          <w:sz w:val="22"/>
          <w:szCs w:val="22"/>
        </w:rPr>
        <w:t xml:space="preserve">5 </w:t>
      </w:r>
      <w:r w:rsidR="00BD287B" w:rsidRPr="00C537B3">
        <w:rPr>
          <w:rStyle w:val="taxformstylea82aa0e9-42f2-42db-86d1-7fcd75fd1b2821"/>
          <w:sz w:val="22"/>
          <w:szCs w:val="22"/>
        </w:rPr>
        <w:t>that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is from qualified LTC insurance contracts</w:t>
      </w:r>
      <w:r w:rsidR="00620163" w:rsidRPr="00C537B3">
        <w:rPr>
          <w:rStyle w:val="taxformstylea82aa0e9-42f2-42db-86d1-7fcd75fd1b2821"/>
          <w:sz w:val="22"/>
          <w:szCs w:val="22"/>
        </w:rPr>
        <w:t>.</w:t>
      </w:r>
      <w:r w:rsidR="00E43013">
        <w:rPr>
          <w:rStyle w:val="taxformstylea82aa0e9-42f2-42db-86d1-7fcd75fd1b2821"/>
          <w:sz w:val="22"/>
          <w:szCs w:val="22"/>
        </w:rPr>
        <w:t xml:space="preserve"> </w:t>
      </w:r>
      <w:r w:rsidR="00E43013" w:rsidRPr="00E43013">
        <w:rPr>
          <w:rStyle w:val="taxformstylea82aa0e9-42f2-42db-86d1-7fcd75fd1b2821"/>
          <w:sz w:val="22"/>
          <w:szCs w:val="22"/>
        </w:rPr>
        <w:t xml:space="preserve">Usually </w:t>
      </w:r>
      <w:r w:rsidR="00E43013">
        <w:rPr>
          <w:rStyle w:val="taxformstylea82aa0e9-42f2-42db-86d1-7fcd75fd1b2821"/>
          <w:sz w:val="22"/>
          <w:szCs w:val="22"/>
        </w:rPr>
        <w:t>shown in Box 1 of the 1099-LTC.</w:t>
      </w:r>
    </w:p>
    <w:p w14:paraId="3C2DC10C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D" w14:textId="5E2858AF" w:rsidR="00B92418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7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– Enter the amount in </w:t>
      </w:r>
      <w:r w:rsidR="00620163" w:rsidRPr="00C537B3">
        <w:rPr>
          <w:rStyle w:val="taxformstylea82aa0e9-42f2-42db-86d1-7fcd75fd1b2821"/>
          <w:sz w:val="22"/>
          <w:szCs w:val="22"/>
        </w:rPr>
        <w:t xml:space="preserve">box </w:t>
      </w:r>
      <w:r w:rsidR="00B92418" w:rsidRPr="00C537B3">
        <w:rPr>
          <w:rStyle w:val="taxformstylea82aa0e9-42f2-42db-86d1-7fcd75fd1b2821"/>
          <w:sz w:val="22"/>
          <w:szCs w:val="22"/>
        </w:rPr>
        <w:t>2 of the 1099-LTC if per-diem is checked in box 3.</w:t>
      </w:r>
    </w:p>
    <w:p w14:paraId="3C2DC10E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1" w14:textId="4C4BF206" w:rsidR="00FD15A3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lastRenderedPageBreak/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8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</w:t>
      </w:r>
      <w:r w:rsidR="00226573" w:rsidRPr="00C537B3">
        <w:rPr>
          <w:rStyle w:val="taxformstylea82aa0e9-42f2-42db-86d1-7fcd75fd1b2821"/>
          <w:sz w:val="22"/>
          <w:szCs w:val="22"/>
        </w:rPr>
        <w:t>the number of day</w:t>
      </w:r>
      <w:r w:rsidR="00FD15A3" w:rsidRPr="00C537B3">
        <w:rPr>
          <w:rStyle w:val="taxformstylea82aa0e9-42f2-42db-86d1-7fcd75fd1b2821"/>
          <w:sz w:val="22"/>
          <w:szCs w:val="22"/>
        </w:rPr>
        <w:t>s in the LTC period</w:t>
      </w:r>
    </w:p>
    <w:p w14:paraId="3C2DC112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3" w14:textId="4D2F0F87" w:rsidR="009E2EBD" w:rsidRPr="00E43013" w:rsidRDefault="00BD287B" w:rsidP="00226573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>Step</w:t>
      </w:r>
      <w:r w:rsidR="001E68DB">
        <w:rPr>
          <w:rStyle w:val="taxformstylea82aa0e9-42f2-42db-86d1-7fcd75fd1b2821"/>
          <w:b/>
          <w:sz w:val="22"/>
          <w:szCs w:val="22"/>
        </w:rPr>
        <w:t xml:space="preserve"> 9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</w:t>
      </w:r>
      <w:r w:rsidR="00FD15A3" w:rsidRPr="00E43013">
        <w:rPr>
          <w:rStyle w:val="taxformstylea82aa0e9-42f2-42db-86d1-7fcd75fd1b2821"/>
          <w:sz w:val="22"/>
          <w:szCs w:val="22"/>
        </w:rPr>
        <w:t>Enter actual costs incurred for qualified LTC services provided for the insured during the LTC period.</w:t>
      </w:r>
      <w:r w:rsidR="00D27580" w:rsidRPr="00E43013">
        <w:rPr>
          <w:rStyle w:val="taxformstylea82aa0e9-42f2-42db-86d1-7fcd75fd1b2821"/>
          <w:sz w:val="22"/>
          <w:szCs w:val="22"/>
        </w:rPr>
        <w:t xml:space="preserve">  </w:t>
      </w:r>
      <w:r w:rsidR="00E43013" w:rsidRPr="00E43013">
        <w:rPr>
          <w:rFonts w:ascii="Arial" w:hAnsi="Arial" w:cs="Arial"/>
        </w:rPr>
        <w:t>Qualified LTC services are necessary diagnostic, preventive, therapeutic, curing, treating, mitigating, and rehabilitative services, and maintenance or personal care services required to treat a chronically ill individual under a plan of care prescribed by a licensed health care practitioner</w:t>
      </w:r>
    </w:p>
    <w:p w14:paraId="3C2DC114" w14:textId="77777777" w:rsidR="00226573" w:rsidRPr="00E43013" w:rsidRDefault="00226573" w:rsidP="00226573">
      <w:pPr>
        <w:pStyle w:val="NoSpacing"/>
        <w:rPr>
          <w:rFonts w:ascii="Arial" w:hAnsi="Arial" w:cs="Arial"/>
        </w:rPr>
      </w:pPr>
    </w:p>
    <w:p w14:paraId="3C2DC116" w14:textId="6422A766" w:rsidR="00FD15A3" w:rsidRDefault="00BD287B" w:rsidP="00D54D4B">
      <w:pPr>
        <w:rPr>
          <w:rFonts w:ascii="Arial" w:hAnsi="Arial" w:cs="Arial"/>
        </w:rPr>
      </w:pPr>
      <w:r w:rsidRPr="00BD287B">
        <w:rPr>
          <w:rFonts w:ascii="Arial" w:hAnsi="Arial" w:cs="Arial"/>
          <w:b/>
        </w:rPr>
        <w:t>Step 1</w:t>
      </w:r>
      <w:r w:rsidR="001E68DB">
        <w:rPr>
          <w:rFonts w:ascii="Arial" w:hAnsi="Arial" w:cs="Arial"/>
          <w:b/>
        </w:rPr>
        <w:t>0</w:t>
      </w:r>
      <w:r w:rsidR="00FD15A3" w:rsidRPr="00C537B3">
        <w:rPr>
          <w:rFonts w:ascii="Arial" w:hAnsi="Arial" w:cs="Arial"/>
        </w:rPr>
        <w:t xml:space="preserve"> – Enter reimbursements received or expect to receive through insurance or otherwise for qualified LTC services.  </w:t>
      </w:r>
      <w:r>
        <w:rPr>
          <w:rFonts w:ascii="Arial" w:hAnsi="Arial" w:cs="Arial"/>
        </w:rPr>
        <w:t>Box 3 checked as reimbursement amount.</w:t>
      </w:r>
    </w:p>
    <w:p w14:paraId="3C2DC118" w14:textId="06A4BE3E" w:rsidR="00226573" w:rsidRPr="00C537B3" w:rsidRDefault="004A075C" w:rsidP="004A075C">
      <w:pPr>
        <w:rPr>
          <w:rFonts w:ascii="Arial" w:hAnsi="Arial" w:cs="Arial"/>
        </w:rPr>
      </w:pPr>
      <w:r w:rsidRPr="004A075C">
        <w:rPr>
          <w:rFonts w:ascii="Arial" w:hAnsi="Arial" w:cs="Arial"/>
          <w:b/>
        </w:rPr>
        <w:t>Step 1</w:t>
      </w:r>
      <w:r w:rsidR="001E68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Check the 1040</w:t>
      </w:r>
      <w:r w:rsidR="00625BE3">
        <w:rPr>
          <w:rFonts w:ascii="Arial" w:hAnsi="Arial" w:cs="Arial"/>
        </w:rPr>
        <w:t xml:space="preserve"> Schedule 1</w:t>
      </w:r>
      <w:r>
        <w:rPr>
          <w:rFonts w:ascii="Arial" w:hAnsi="Arial" w:cs="Arial"/>
        </w:rPr>
        <w:t xml:space="preserve"> line </w:t>
      </w:r>
      <w:r w:rsidR="00E4301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If there is no amount in line </w:t>
      </w:r>
      <w:r w:rsidR="00E4301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you are done and none of the payment is taxable.  Also, review the return </w:t>
      </w:r>
      <w:r w:rsidR="001D09F0">
        <w:rPr>
          <w:rFonts w:ascii="Arial" w:hAnsi="Arial" w:cs="Arial"/>
        </w:rPr>
        <w:t>and find</w:t>
      </w:r>
      <w:r>
        <w:rPr>
          <w:rFonts w:ascii="Arial" w:hAnsi="Arial" w:cs="Arial"/>
        </w:rPr>
        <w:t xml:space="preserve"> Form 8853.  Line 26 should be zero</w:t>
      </w:r>
      <w:r w:rsidR="001D09F0">
        <w:rPr>
          <w:rFonts w:ascii="Arial" w:hAnsi="Arial" w:cs="Arial"/>
        </w:rPr>
        <w:t>.</w:t>
      </w:r>
    </w:p>
    <w:p w14:paraId="3C2DC119" w14:textId="26AF2B79" w:rsidR="00317C4B" w:rsidRPr="00C537B3" w:rsidRDefault="004A075C" w:rsidP="00B4551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If any of the payment is taxable, TSO will carry the taxable amount </w:t>
      </w:r>
      <w:r w:rsidR="001D09F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1040 </w:t>
      </w:r>
      <w:r w:rsidR="00625BE3">
        <w:rPr>
          <w:rFonts w:ascii="Arial" w:hAnsi="Arial" w:cs="Arial"/>
        </w:rPr>
        <w:t xml:space="preserve">Schedule 1 </w:t>
      </w:r>
      <w:r>
        <w:rPr>
          <w:rFonts w:ascii="Arial" w:hAnsi="Arial" w:cs="Arial"/>
        </w:rPr>
        <w:t xml:space="preserve">line </w:t>
      </w:r>
      <w:r w:rsidR="00E43013">
        <w:rPr>
          <w:rFonts w:ascii="Arial" w:hAnsi="Arial" w:cs="Arial"/>
        </w:rPr>
        <w:t>8.</w:t>
      </w:r>
      <w:r w:rsidR="001D09F0">
        <w:rPr>
          <w:rFonts w:ascii="Arial" w:hAnsi="Arial" w:cs="Arial"/>
        </w:rPr>
        <w:t>.</w:t>
      </w:r>
    </w:p>
    <w:p w14:paraId="3C2DC11A" w14:textId="47AB60B8" w:rsidR="00D54D4B" w:rsidRDefault="00B4551A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 w:rsidRPr="00C537B3">
        <w:rPr>
          <w:rFonts w:ascii="Arial" w:eastAsiaTheme="minorEastAsia" w:hAnsi="Arial" w:cs="Arial"/>
          <w:bCs/>
          <w:color w:val="000000" w:themeColor="text1"/>
        </w:rPr>
        <w:t>Any u</w:t>
      </w:r>
      <w:r w:rsidR="00317C4B" w:rsidRPr="00C537B3">
        <w:rPr>
          <w:rFonts w:ascii="Arial" w:eastAsiaTheme="minorEastAsia" w:hAnsi="Arial" w:cs="Arial"/>
          <w:bCs/>
          <w:color w:val="000000" w:themeColor="text1"/>
        </w:rPr>
        <w:t xml:space="preserve">nreimbursed medical expenses can be deducted on </w:t>
      </w:r>
      <w:r w:rsidR="001D09F0">
        <w:rPr>
          <w:rFonts w:ascii="Arial" w:eastAsiaTheme="minorEastAsia" w:hAnsi="Arial" w:cs="Arial"/>
          <w:bCs/>
          <w:color w:val="000000" w:themeColor="text1"/>
        </w:rPr>
        <w:t>Schedule A - Medical</w:t>
      </w:r>
      <w:r w:rsidRPr="00C537B3">
        <w:rPr>
          <w:rFonts w:ascii="Arial" w:eastAsiaTheme="minorEastAsia" w:hAnsi="Arial" w:cs="Arial"/>
          <w:bCs/>
          <w:color w:val="000000" w:themeColor="text1"/>
        </w:rPr>
        <w:t>.</w:t>
      </w:r>
    </w:p>
    <w:p w14:paraId="14AA4664" w14:textId="00A479DA" w:rsidR="001E68DB" w:rsidRDefault="00E43013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E354B8" wp14:editId="5A6132D2">
                <wp:simplePos x="0" y="0"/>
                <wp:positionH relativeFrom="column">
                  <wp:posOffset>1085850</wp:posOffset>
                </wp:positionH>
                <wp:positionV relativeFrom="paragraph">
                  <wp:posOffset>1003935</wp:posOffset>
                </wp:positionV>
                <wp:extent cx="1409700" cy="903605"/>
                <wp:effectExtent l="38100" t="0" r="19050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903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FF7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5.5pt;margin-top:79.05pt;width:111pt;height:71.15pt;flip:x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DFBC0B" wp14:editId="1F90E32B">
                <wp:simplePos x="0" y="0"/>
                <wp:positionH relativeFrom="column">
                  <wp:posOffset>981075</wp:posOffset>
                </wp:positionH>
                <wp:positionV relativeFrom="paragraph">
                  <wp:posOffset>964565</wp:posOffset>
                </wp:positionV>
                <wp:extent cx="1553210" cy="447675"/>
                <wp:effectExtent l="38100" t="0" r="2794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321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F577" id="Straight Arrow Connector 32" o:spid="_x0000_s1026" type="#_x0000_t32" style="position:absolute;margin-left:77.25pt;margin-top:75.95pt;width:122.3pt;height:3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B13DE2" wp14:editId="1245C6FE">
                <wp:simplePos x="0" y="0"/>
                <wp:positionH relativeFrom="column">
                  <wp:posOffset>799138</wp:posOffset>
                </wp:positionH>
                <wp:positionV relativeFrom="paragraph">
                  <wp:posOffset>5094193</wp:posOffset>
                </wp:positionV>
                <wp:extent cx="1978399" cy="45719"/>
                <wp:effectExtent l="38100" t="38100" r="22225" b="882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839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ACED" id="Straight Arrow Connector 37" o:spid="_x0000_s1026" type="#_x0000_t32" style="position:absolute;margin-left:62.9pt;margin-top:401.1pt;width:155.8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3611C4" wp14:editId="26ABD0E6">
                <wp:simplePos x="0" y="0"/>
                <wp:positionH relativeFrom="column">
                  <wp:posOffset>760719</wp:posOffset>
                </wp:positionH>
                <wp:positionV relativeFrom="paragraph">
                  <wp:posOffset>4601775</wp:posOffset>
                </wp:positionV>
                <wp:extent cx="1720824" cy="45719"/>
                <wp:effectExtent l="38100" t="38100" r="13335" b="882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2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9423" id="Straight Arrow Connector 40" o:spid="_x0000_s1026" type="#_x0000_t32" style="position:absolute;margin-left:59.9pt;margin-top:362.35pt;width:135.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2FE696" wp14:editId="5A1C251C">
                <wp:simplePos x="0" y="0"/>
                <wp:positionH relativeFrom="column">
                  <wp:posOffset>2748947</wp:posOffset>
                </wp:positionH>
                <wp:positionV relativeFrom="paragraph">
                  <wp:posOffset>4923470</wp:posOffset>
                </wp:positionV>
                <wp:extent cx="800100" cy="3333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B40A" w14:textId="42101DEC" w:rsidR="00FF5A53" w:rsidRDefault="00FF5A53">
                            <w:r>
                              <w:t>Step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E69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6.45pt;margin-top:387.65pt;width:63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" fillcolor="white [3201]" strokeweight=".5pt">
                <v:textbox>
                  <w:txbxContent>
                    <w:p w14:paraId="2AB6B40A" w14:textId="42101DEC" w:rsidR="00FF5A53" w:rsidRDefault="00FF5A53">
                      <w:r>
                        <w:t>Step - 8</w:t>
                      </w:r>
                    </w:p>
                  </w:txbxContent>
                </v:textbox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7B31CB" wp14:editId="14BF638F">
                <wp:simplePos x="0" y="0"/>
                <wp:positionH relativeFrom="column">
                  <wp:posOffset>2497029</wp:posOffset>
                </wp:positionH>
                <wp:positionV relativeFrom="paragraph">
                  <wp:posOffset>4446548</wp:posOffset>
                </wp:positionV>
                <wp:extent cx="8001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FE7E0" w14:textId="761EA65A" w:rsidR="00FF5A53" w:rsidRDefault="00FF5A53">
                            <w:r>
                              <w:t>Step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31CB" id="Text Box 26" o:spid="_x0000_s1027" type="#_x0000_t202" style="position:absolute;margin-left:196.6pt;margin-top:350.1pt;width:63pt;height:2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" fillcolor="white [3201]" strokeweight=".5pt">
                <v:textbox>
                  <w:txbxContent>
                    <w:p w14:paraId="60DFE7E0" w14:textId="761EA65A" w:rsidR="00FF5A53" w:rsidRDefault="00FF5A53">
                      <w:r>
                        <w:t>Step - 7</w:t>
                      </w:r>
                    </w:p>
                  </w:txbxContent>
                </v:textbox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F98C3E" wp14:editId="496F7E20">
                <wp:simplePos x="0" y="0"/>
                <wp:positionH relativeFrom="column">
                  <wp:posOffset>768402</wp:posOffset>
                </wp:positionH>
                <wp:positionV relativeFrom="paragraph">
                  <wp:posOffset>4177632</wp:posOffset>
                </wp:positionV>
                <wp:extent cx="2950909" cy="48585"/>
                <wp:effectExtent l="38100" t="19050" r="20955" b="850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0909" cy="48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573A" id="Straight Arrow Connector 36" o:spid="_x0000_s1026" type="#_x0000_t32" style="position:absolute;margin-left:60.5pt;margin-top:328.95pt;width:232.35pt;height:3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F0D5BB" wp14:editId="3AF8042E">
                <wp:simplePos x="0" y="0"/>
                <wp:positionH relativeFrom="column">
                  <wp:posOffset>729983</wp:posOffset>
                </wp:positionH>
                <wp:positionV relativeFrom="paragraph">
                  <wp:posOffset>3573075</wp:posOffset>
                </wp:positionV>
                <wp:extent cx="2975802" cy="55629"/>
                <wp:effectExtent l="19050" t="76200" r="15240" b="400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5802" cy="55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3552" id="Straight Arrow Connector 35" o:spid="_x0000_s1026" type="#_x0000_t32" style="position:absolute;margin-left:57.5pt;margin-top:281.35pt;width:234.3pt;height:4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4B042" wp14:editId="59F26295">
                <wp:simplePos x="0" y="0"/>
                <wp:positionH relativeFrom="column">
                  <wp:posOffset>3718319</wp:posOffset>
                </wp:positionH>
                <wp:positionV relativeFrom="paragraph">
                  <wp:posOffset>3984881</wp:posOffset>
                </wp:positionV>
                <wp:extent cx="7429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654A" w14:textId="05DAE9E3" w:rsidR="00FF5A53" w:rsidRDefault="00FF5A53">
                            <w:r>
                              <w:t>Step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B042" id="Text Box 25" o:spid="_x0000_s1028" type="#_x0000_t202" style="position:absolute;margin-left:292.8pt;margin-top:313.75pt;width:58.5pt;height:2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" fillcolor="white [3201]" strokeweight=".5pt">
                <v:textbox>
                  <w:txbxContent>
                    <w:p w14:paraId="07FD654A" w14:textId="05DAE9E3" w:rsidR="00FF5A53" w:rsidRDefault="00FF5A53">
                      <w:r>
                        <w:t>Step - 6</w:t>
                      </w:r>
                    </w:p>
                  </w:txbxContent>
                </v:textbox>
              </v:shape>
            </w:pict>
          </mc:Fallback>
        </mc:AlternateContent>
      </w:r>
      <w:r w:rsidR="004D6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7329F" wp14:editId="3019D828">
                <wp:simplePos x="0" y="0"/>
                <wp:positionH relativeFrom="column">
                  <wp:posOffset>3707594</wp:posOffset>
                </wp:positionH>
                <wp:positionV relativeFrom="paragraph">
                  <wp:posOffset>3435494</wp:posOffset>
                </wp:positionV>
                <wp:extent cx="70485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8B3A" w14:textId="70F1616D" w:rsidR="00FF5A53" w:rsidRDefault="00FF5A53">
                            <w:r>
                              <w:t xml:space="preserve">Step –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329F" id="Text Box 24" o:spid="_x0000_s1029" type="#_x0000_t202" style="position:absolute;margin-left:291.95pt;margin-top:270.5pt;width:55.5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" fillcolor="white [3201]" strokeweight=".5pt">
                <v:textbox>
                  <w:txbxContent>
                    <w:p w14:paraId="10FF8B3A" w14:textId="70F1616D" w:rsidR="00FF5A53" w:rsidRDefault="00FF5A53">
                      <w:r>
                        <w:t xml:space="preserve">Step – 5 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AD138F" wp14:editId="78E425BE">
                <wp:simplePos x="0" y="0"/>
                <wp:positionH relativeFrom="column">
                  <wp:posOffset>99892</wp:posOffset>
                </wp:positionH>
                <wp:positionV relativeFrom="paragraph">
                  <wp:posOffset>2499536</wp:posOffset>
                </wp:positionV>
                <wp:extent cx="3656880" cy="45719"/>
                <wp:effectExtent l="19050" t="76200" r="20320" b="501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68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6E76" id="Straight Arrow Connector 33" o:spid="_x0000_s1026" type="#_x0000_t32" style="position:absolute;margin-left:7.85pt;margin-top:196.8pt;width:287.9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19FA11" wp14:editId="28A680D6">
                <wp:simplePos x="0" y="0"/>
                <wp:positionH relativeFrom="column">
                  <wp:posOffset>122945</wp:posOffset>
                </wp:positionH>
                <wp:positionV relativeFrom="paragraph">
                  <wp:posOffset>1807268</wp:posOffset>
                </wp:positionV>
                <wp:extent cx="3967442" cy="328892"/>
                <wp:effectExtent l="38100" t="0" r="14605" b="908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7442" cy="328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983E" id="Straight Arrow Connector 34" o:spid="_x0000_s1026" type="#_x0000_t32" style="position:absolute;margin-left:9.7pt;margin-top:142.3pt;width:312.4pt;height:25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9287F" wp14:editId="3634580B">
                <wp:simplePos x="0" y="0"/>
                <wp:positionH relativeFrom="column">
                  <wp:posOffset>3783949</wp:posOffset>
                </wp:positionH>
                <wp:positionV relativeFrom="paragraph">
                  <wp:posOffset>2387429</wp:posOffset>
                </wp:positionV>
                <wp:extent cx="8477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9C9D" w14:textId="258AC356" w:rsidR="00FF5A53" w:rsidRDefault="00FF5A53">
                            <w:r>
                              <w:t>Step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9287F" id="Text Box 21" o:spid="_x0000_s1030" type="#_x0000_t202" style="position:absolute;margin-left:297.95pt;margin-top:188pt;width:66.75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" fillcolor="white [3201]" strokeweight=".5pt">
                <v:textbox>
                  <w:txbxContent>
                    <w:p w14:paraId="16A09C9D" w14:textId="258AC356" w:rsidR="00FF5A53" w:rsidRDefault="00FF5A53">
                      <w:r>
                        <w:t>Step - 4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9E3343" wp14:editId="0A88199B">
                <wp:simplePos x="0" y="0"/>
                <wp:positionH relativeFrom="column">
                  <wp:posOffset>4104715</wp:posOffset>
                </wp:positionH>
                <wp:positionV relativeFrom="paragraph">
                  <wp:posOffset>1707467</wp:posOffset>
                </wp:positionV>
                <wp:extent cx="8667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900C" w14:textId="69A7EAB5" w:rsidR="00FF5A53" w:rsidRDefault="00FF5A53">
                            <w:r>
                              <w:t>Step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E3343" id="Text Box 19" o:spid="_x0000_s1031" type="#_x0000_t202" style="position:absolute;margin-left:323.2pt;margin-top:134.45pt;width:68.25pt;height:2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" fillcolor="white [3201]" strokeweight=".5pt">
                <v:textbox>
                  <w:txbxContent>
                    <w:p w14:paraId="32F8900C" w14:textId="69A7EAB5" w:rsidR="00FF5A53" w:rsidRDefault="00FF5A53">
                      <w:r>
                        <w:t>Step - 3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9168C" wp14:editId="11B3D5B0">
                <wp:simplePos x="0" y="0"/>
                <wp:positionH relativeFrom="column">
                  <wp:posOffset>1421546</wp:posOffset>
                </wp:positionH>
                <wp:positionV relativeFrom="paragraph">
                  <wp:posOffset>957382</wp:posOffset>
                </wp:positionV>
                <wp:extent cx="1129553" cy="49225"/>
                <wp:effectExtent l="38100" t="19050" r="13970" b="844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553" cy="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3318" id="Straight Arrow Connector 31" o:spid="_x0000_s1026" type="#_x0000_t32" style="position:absolute;margin-left:111.95pt;margin-top:75.4pt;width:88.95pt;height:3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168890" wp14:editId="261E13B7">
                <wp:simplePos x="0" y="0"/>
                <wp:positionH relativeFrom="column">
                  <wp:posOffset>2552327</wp:posOffset>
                </wp:positionH>
                <wp:positionV relativeFrom="paragraph">
                  <wp:posOffset>836525</wp:posOffset>
                </wp:positionV>
                <wp:extent cx="6667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340CB" w14:textId="44667B18" w:rsidR="00FF5A53" w:rsidRDefault="00FF5A53">
                            <w:r>
                              <w:t>Step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8890" id="Text Box 18" o:spid="_x0000_s1032" type="#_x0000_t202" style="position:absolute;margin-left:200.95pt;margin-top:65.85pt;width:52.5pt;height:22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" fillcolor="white [3201]" strokeweight=".5pt">
                <v:textbox>
                  <w:txbxContent>
                    <w:p w14:paraId="435340CB" w14:textId="44667B18" w:rsidR="00FF5A53" w:rsidRDefault="00FF5A53">
                      <w:r>
                        <w:t>Step - 2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6F56DB" wp14:editId="31F98C97">
                <wp:simplePos x="0" y="0"/>
                <wp:positionH relativeFrom="column">
                  <wp:posOffset>576304</wp:posOffset>
                </wp:positionH>
                <wp:positionV relativeFrom="paragraph">
                  <wp:posOffset>507147</wp:posOffset>
                </wp:positionV>
                <wp:extent cx="1921008" cy="46104"/>
                <wp:effectExtent l="38100" t="38100" r="22225" b="876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1008" cy="4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A035" id="Straight Arrow Connector 30" o:spid="_x0000_s1026" type="#_x0000_t32" style="position:absolute;margin-left:45.4pt;margin-top:39.95pt;width:151.25pt;height:3.6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1E68DB" w:rsidRP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9BEB5C" wp14:editId="7337C6BD">
                <wp:simplePos x="0" y="0"/>
                <wp:positionH relativeFrom="column">
                  <wp:posOffset>2512146</wp:posOffset>
                </wp:positionH>
                <wp:positionV relativeFrom="paragraph">
                  <wp:posOffset>357666</wp:posOffset>
                </wp:positionV>
                <wp:extent cx="6858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C48D8" w14:textId="78315798" w:rsidR="00FF5A53" w:rsidRDefault="00FF5A53">
                            <w:r>
                              <w:t>Step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BEB5C" id="Text Box 20" o:spid="_x0000_s1033" type="#_x0000_t202" style="position:absolute;margin-left:197.8pt;margin-top:28.15pt;width:54pt;height:21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" fillcolor="white [3201]" strokeweight=".5pt">
                <v:textbox>
                  <w:txbxContent>
                    <w:p w14:paraId="1DBC48D8" w14:textId="78315798" w:rsidR="00FF5A53" w:rsidRDefault="00FF5A53">
                      <w:r>
                        <w:t>Step - 1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noProof/>
        </w:rPr>
        <w:drawing>
          <wp:inline distT="0" distB="0" distL="0" distR="0" wp14:anchorId="2FFED656" wp14:editId="2BB9F935">
            <wp:extent cx="5943600" cy="5290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999F" w14:textId="7D9BDCEC" w:rsidR="00E04C03" w:rsidRDefault="004D67FB" w:rsidP="0062016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EE19EA" wp14:editId="501E75BA">
                <wp:simplePos x="0" y="0"/>
                <wp:positionH relativeFrom="column">
                  <wp:posOffset>660826</wp:posOffset>
                </wp:positionH>
                <wp:positionV relativeFrom="paragraph">
                  <wp:posOffset>805547</wp:posOffset>
                </wp:positionV>
                <wp:extent cx="2016819" cy="97411"/>
                <wp:effectExtent l="0" t="57150" r="21590" b="361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6819" cy="97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A55C" id="Straight Arrow Connector 38" o:spid="_x0000_s1026" type="#_x0000_t32" style="position:absolute;margin-left:52.05pt;margin-top:63.45pt;width:158.8pt;height:7.65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9B1D71" wp14:editId="42F420A2">
                <wp:simplePos x="0" y="0"/>
                <wp:positionH relativeFrom="column">
                  <wp:posOffset>783771</wp:posOffset>
                </wp:positionH>
                <wp:positionV relativeFrom="paragraph">
                  <wp:posOffset>229246</wp:posOffset>
                </wp:positionV>
                <wp:extent cx="2558784" cy="45719"/>
                <wp:effectExtent l="19050" t="76200" r="13335" b="501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878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6A99" id="Straight Arrow Connector 39" o:spid="_x0000_s1026" type="#_x0000_t32" style="position:absolute;margin-left:61.7pt;margin-top:18.05pt;width:201.5pt;height:3.6pt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AD2FF9" wp14:editId="675C7AB1">
                <wp:simplePos x="0" y="0"/>
                <wp:positionH relativeFrom="column">
                  <wp:posOffset>2695602</wp:posOffset>
                </wp:positionH>
                <wp:positionV relativeFrom="paragraph">
                  <wp:posOffset>744450</wp:posOffset>
                </wp:positionV>
                <wp:extent cx="8096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B8FF" w14:textId="7670E959" w:rsidR="00FF5A53" w:rsidRDefault="00FF5A53">
                            <w:r>
                              <w:t>Step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2FF9" id="Text Box 29" o:spid="_x0000_s1034" type="#_x0000_t202" style="position:absolute;margin-left:212.25pt;margin-top:58.6pt;width:63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" fillcolor="white [3201]" strokeweight=".5pt">
                <v:textbox>
                  <w:txbxContent>
                    <w:p w14:paraId="00AEB8FF" w14:textId="7670E959" w:rsidR="00FF5A53" w:rsidRDefault="00FF5A53">
                      <w:r>
                        <w:t>Step 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0C745" wp14:editId="479357D3">
                <wp:simplePos x="0" y="0"/>
                <wp:positionH relativeFrom="column">
                  <wp:posOffset>3336492</wp:posOffset>
                </wp:positionH>
                <wp:positionV relativeFrom="paragraph">
                  <wp:posOffset>87737</wp:posOffset>
                </wp:positionV>
                <wp:extent cx="7905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A50E3" w14:textId="2E6D01C8" w:rsidR="00FF5A53" w:rsidRDefault="00FF5A53">
                            <w:r>
                              <w:t>Step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745" id="Text Box 28" o:spid="_x0000_s1035" type="#_x0000_t202" style="position:absolute;margin-left:262.7pt;margin-top:6.9pt;width:62.25pt;height:23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" fillcolor="white [3201]" strokeweight=".5pt">
                <v:textbox>
                  <w:txbxContent>
                    <w:p w14:paraId="080A50E3" w14:textId="2E6D01C8" w:rsidR="00FF5A53" w:rsidRDefault="00FF5A53">
                      <w:r>
                        <w:t>Step - 9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noProof/>
        </w:rPr>
        <w:drawing>
          <wp:inline distT="0" distB="0" distL="0" distR="0" wp14:anchorId="01E59754" wp14:editId="5AE3C104">
            <wp:extent cx="4249271" cy="1164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7156" cy="117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86D3" w14:textId="651695B4" w:rsidR="004A075C" w:rsidRDefault="00625BE3" w:rsidP="00625BE3">
      <w:pPr>
        <w:tabs>
          <w:tab w:val="left" w:pos="2430"/>
        </w:tabs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E0B40A" w14:textId="7A0A11A1" w:rsidR="001D09F0" w:rsidRDefault="00D27580" w:rsidP="00E04C03">
      <w:pPr>
        <w:jc w:val="center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5ABAD6" wp14:editId="0631D358">
                <wp:simplePos x="0" y="0"/>
                <wp:positionH relativeFrom="column">
                  <wp:posOffset>2461260</wp:posOffset>
                </wp:positionH>
                <wp:positionV relativeFrom="paragraph">
                  <wp:posOffset>5387340</wp:posOffset>
                </wp:positionV>
                <wp:extent cx="259080" cy="175260"/>
                <wp:effectExtent l="0" t="0" r="2667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C891F" id="Rounded Rectangle 16" o:spid="_x0000_s1026" style="position:absolute;margin-left:193.8pt;margin-top:424.2pt;width:20.4pt;height:13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F1CAAE" wp14:editId="341EEDD5">
                <wp:simplePos x="0" y="0"/>
                <wp:positionH relativeFrom="column">
                  <wp:posOffset>4754880</wp:posOffset>
                </wp:positionH>
                <wp:positionV relativeFrom="paragraph">
                  <wp:posOffset>6096000</wp:posOffset>
                </wp:positionV>
                <wp:extent cx="335280" cy="198120"/>
                <wp:effectExtent l="0" t="0" r="2667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C3EDF" id="Rounded Rectangle 15" o:spid="_x0000_s1026" style="position:absolute;margin-left:374.4pt;margin-top:480pt;width:26.4pt;height:15.6pt;z-index: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9955F" wp14:editId="2196DB39">
                <wp:simplePos x="0" y="0"/>
                <wp:positionH relativeFrom="column">
                  <wp:posOffset>4701540</wp:posOffset>
                </wp:positionH>
                <wp:positionV relativeFrom="paragraph">
                  <wp:posOffset>5684520</wp:posOffset>
                </wp:positionV>
                <wp:extent cx="358140" cy="129540"/>
                <wp:effectExtent l="0" t="0" r="2286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9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BAFE7" id="Rounded Rectangle 13" o:spid="_x0000_s1026" style="position:absolute;margin-left:370.2pt;margin-top:447.6pt;width:28.2pt;height:10.2pt;z-index: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3BC399" wp14:editId="3364EF93">
                <wp:simplePos x="0" y="0"/>
                <wp:positionH relativeFrom="column">
                  <wp:posOffset>5478780</wp:posOffset>
                </wp:positionH>
                <wp:positionV relativeFrom="paragraph">
                  <wp:posOffset>4663440</wp:posOffset>
                </wp:positionV>
                <wp:extent cx="472440" cy="1600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10E87" id="Rounded Rectangle 12" o:spid="_x0000_s1026" style="position:absolute;margin-left:431.4pt;margin-top:367.2pt;width:37.2pt;height:12.6pt;z-index: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mInQIAAJMFAAAOAAAAZHJzL2Uyb0RvYy54bWysVE1v2zAMvQ/YfxB0X+0Ea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10D18D" wp14:editId="4247BA63">
                <wp:simplePos x="0" y="0"/>
                <wp:positionH relativeFrom="column">
                  <wp:posOffset>5433060</wp:posOffset>
                </wp:positionH>
                <wp:positionV relativeFrom="paragraph">
                  <wp:posOffset>4312920</wp:posOffset>
                </wp:positionV>
                <wp:extent cx="457200" cy="228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717D2" id="Rounded Rectangle 11" o:spid="_x0000_s1026" style="position:absolute;margin-left:427.8pt;margin-top:339.6pt;width:36pt;height:18pt;z-index: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9D0586" wp14:editId="54C63597">
                <wp:simplePos x="0" y="0"/>
                <wp:positionH relativeFrom="column">
                  <wp:posOffset>5379720</wp:posOffset>
                </wp:positionH>
                <wp:positionV relativeFrom="paragraph">
                  <wp:posOffset>3291840</wp:posOffset>
                </wp:positionV>
                <wp:extent cx="510540" cy="26670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2492F" id="Rounded Rectangle 10" o:spid="_x0000_s1026" style="position:absolute;margin-left:423.6pt;margin-top:259.2pt;width:40.2pt;height:21pt;z-index: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6XnQIAAJMFAAAOAAAAZHJzL2Uyb0RvYy54bWysVE1v2zAMvQ/YfxB0X+0ET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CA1B49">
        <w:rPr>
          <w:noProof/>
        </w:rPr>
        <w:t xml:space="preserve"> </w:t>
      </w:r>
    </w:p>
    <w:p w14:paraId="797A1466" w14:textId="3F0FB637" w:rsidR="001D09F0" w:rsidRPr="00C537B3" w:rsidRDefault="001D09F0" w:rsidP="00E04C03">
      <w:pPr>
        <w:jc w:val="center"/>
        <w:textAlignment w:val="baseline"/>
        <w:rPr>
          <w:rFonts w:ascii="Arial" w:hAnsi="Arial" w:cs="Arial"/>
        </w:rPr>
      </w:pPr>
    </w:p>
    <w:sectPr w:rsidR="001D09F0" w:rsidRPr="00C53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8D71" w14:textId="77777777" w:rsidR="00903618" w:rsidRDefault="00903618" w:rsidP="00317C4B">
      <w:pPr>
        <w:spacing w:after="0" w:line="240" w:lineRule="auto"/>
      </w:pPr>
      <w:r>
        <w:separator/>
      </w:r>
    </w:p>
  </w:endnote>
  <w:endnote w:type="continuationSeparator" w:id="0">
    <w:p w14:paraId="4EF77FB9" w14:textId="77777777" w:rsidR="00903618" w:rsidRDefault="00903618" w:rsidP="003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C6EB" w14:textId="77777777" w:rsidR="00E43013" w:rsidRDefault="00E43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36DD" w14:textId="422CCE54" w:rsidR="00C63E31" w:rsidRPr="00D26EEF" w:rsidRDefault="00E43013" w:rsidP="00C63E31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01-06-2020</w:t>
    </w:r>
    <w:r w:rsidR="001D09F0">
      <w:rPr>
        <w:rFonts w:asciiTheme="majorHAnsi" w:hAnsiTheme="majorHAnsi" w:cstheme="majorHAnsi"/>
        <w:szCs w:val="16"/>
      </w:rPr>
      <w:t xml:space="preserve"> TY201</w:t>
    </w:r>
    <w:r>
      <w:rPr>
        <w:rFonts w:asciiTheme="majorHAnsi" w:hAnsiTheme="majorHAnsi" w:cstheme="majorHAnsi"/>
        <w:szCs w:val="16"/>
      </w:rPr>
      <w:t>9</w:t>
    </w:r>
    <w:r w:rsidR="00C63E31" w:rsidRPr="00D26EEF">
      <w:rPr>
        <w:rFonts w:asciiTheme="majorHAnsi" w:hAnsiTheme="majorHAnsi" w:cstheme="majorHAnsi"/>
        <w:szCs w:val="16"/>
      </w:rPr>
      <w:t xml:space="preserve"> v1.0</w:t>
    </w:r>
    <w:r w:rsidR="00C63E31" w:rsidRPr="00D26EEF">
      <w:rPr>
        <w:rFonts w:asciiTheme="majorHAnsi" w:hAnsiTheme="majorHAnsi" w:cstheme="majorHAnsi"/>
        <w:szCs w:val="16"/>
      </w:rPr>
      <w:tab/>
    </w:r>
    <w:r w:rsidR="00C63E31" w:rsidRPr="00D26EEF">
      <w:rPr>
        <w:rFonts w:asciiTheme="majorHAnsi" w:hAnsiTheme="majorHAnsi" w:cstheme="majorHAnsi"/>
        <w:szCs w:val="16"/>
      </w:rPr>
      <w:tab/>
      <w:t xml:space="preserve">Page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PAGE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 w:rsidR="000C1ACC">
      <w:rPr>
        <w:rFonts w:asciiTheme="majorHAnsi" w:hAnsiTheme="majorHAnsi" w:cstheme="majorHAnsi"/>
        <w:noProof/>
        <w:szCs w:val="16"/>
      </w:rPr>
      <w:t>2</w:t>
    </w:r>
    <w:r w:rsidR="00C63E31" w:rsidRPr="00D26EEF">
      <w:rPr>
        <w:rFonts w:asciiTheme="majorHAnsi" w:hAnsiTheme="majorHAnsi" w:cstheme="majorHAnsi"/>
        <w:szCs w:val="16"/>
      </w:rPr>
      <w:fldChar w:fldCharType="end"/>
    </w:r>
    <w:r w:rsidR="00C63E31" w:rsidRPr="00D26EEF">
      <w:rPr>
        <w:rFonts w:asciiTheme="majorHAnsi" w:hAnsiTheme="majorHAnsi" w:cstheme="majorHAnsi"/>
        <w:szCs w:val="16"/>
      </w:rPr>
      <w:t xml:space="preserve"> of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NUMPAGES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 w:rsidR="000C1ACC">
      <w:rPr>
        <w:rFonts w:asciiTheme="majorHAnsi" w:hAnsiTheme="majorHAnsi" w:cstheme="majorHAnsi"/>
        <w:noProof/>
        <w:szCs w:val="16"/>
      </w:rPr>
      <w:t>3</w:t>
    </w:r>
    <w:r w:rsidR="00C63E31" w:rsidRPr="00D26EEF">
      <w:rPr>
        <w:rFonts w:asciiTheme="majorHAnsi" w:hAnsiTheme="majorHAnsi" w:cstheme="majorHAns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080F" w14:textId="77777777" w:rsidR="00E43013" w:rsidRDefault="00E43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CE98" w14:textId="77777777" w:rsidR="00903618" w:rsidRDefault="00903618" w:rsidP="00317C4B">
      <w:pPr>
        <w:spacing w:after="0" w:line="240" w:lineRule="auto"/>
      </w:pPr>
      <w:r>
        <w:separator/>
      </w:r>
    </w:p>
  </w:footnote>
  <w:footnote w:type="continuationSeparator" w:id="0">
    <w:p w14:paraId="27818956" w14:textId="77777777" w:rsidR="00903618" w:rsidRDefault="00903618" w:rsidP="003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D650" w14:textId="77777777" w:rsidR="00E43013" w:rsidRDefault="00E43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C124" w14:textId="3CF90160" w:rsidR="00317C4B" w:rsidRPr="00317C4B" w:rsidRDefault="001B38CD" w:rsidP="00317C4B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ST</w:t>
    </w:r>
    <w:r w:rsidR="00B11455">
      <w:rPr>
        <w:rFonts w:ascii="Arial" w:hAnsi="Arial" w:cs="Arial"/>
        <w:b/>
        <w:sz w:val="40"/>
        <w:szCs w:val="40"/>
      </w:rPr>
      <w:t>1</w:t>
    </w:r>
    <w:r w:rsidR="007F55F5">
      <w:rPr>
        <w:rFonts w:ascii="Arial" w:hAnsi="Arial" w:cs="Arial"/>
        <w:b/>
        <w:sz w:val="40"/>
        <w:szCs w:val="40"/>
      </w:rPr>
      <w:t>9</w:t>
    </w:r>
    <w:r w:rsidR="001C7300">
      <w:rPr>
        <w:rFonts w:ascii="Arial" w:hAnsi="Arial" w:cs="Arial"/>
        <w:b/>
        <w:sz w:val="40"/>
        <w:szCs w:val="40"/>
      </w:rPr>
      <w:t>-1</w:t>
    </w:r>
    <w:r w:rsidR="007F55F5">
      <w:rPr>
        <w:rFonts w:ascii="Arial" w:hAnsi="Arial" w:cs="Arial"/>
        <w:b/>
        <w:sz w:val="40"/>
        <w:szCs w:val="40"/>
      </w:rPr>
      <w:t>8</w:t>
    </w:r>
    <w:bookmarkStart w:id="0" w:name="_GoBack"/>
    <w:bookmarkEnd w:id="0"/>
    <w:r>
      <w:rPr>
        <w:rFonts w:ascii="Arial" w:hAnsi="Arial" w:cs="Arial"/>
        <w:b/>
        <w:sz w:val="40"/>
        <w:szCs w:val="40"/>
      </w:rPr>
      <w:t xml:space="preserve"> –</w:t>
    </w:r>
    <w:r w:rsidR="001C7300">
      <w:rPr>
        <w:rFonts w:ascii="Arial" w:hAnsi="Arial" w:cs="Arial"/>
        <w:b/>
        <w:sz w:val="40"/>
        <w:szCs w:val="40"/>
      </w:rPr>
      <w:t xml:space="preserve"> </w:t>
    </w:r>
    <w:r w:rsidR="00317C4B">
      <w:rPr>
        <w:rFonts w:ascii="Arial" w:hAnsi="Arial" w:cs="Arial"/>
        <w:b/>
        <w:sz w:val="40"/>
        <w:szCs w:val="40"/>
      </w:rPr>
      <w:t xml:space="preserve">Long </w:t>
    </w:r>
    <w:r w:rsidR="00317C4B" w:rsidRPr="00317C4B">
      <w:rPr>
        <w:rFonts w:ascii="Arial" w:hAnsi="Arial" w:cs="Arial"/>
        <w:b/>
        <w:sz w:val="40"/>
        <w:szCs w:val="40"/>
      </w:rPr>
      <w:t>Term Care Payments 1099-LTC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4C09" w14:textId="77777777" w:rsidR="00E43013" w:rsidRDefault="00E43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C1A"/>
    <w:multiLevelType w:val="hybridMultilevel"/>
    <w:tmpl w:val="256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F63"/>
    <w:multiLevelType w:val="hybridMultilevel"/>
    <w:tmpl w:val="54B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191"/>
    <w:multiLevelType w:val="hybridMultilevel"/>
    <w:tmpl w:val="4BB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2711"/>
    <w:multiLevelType w:val="hybridMultilevel"/>
    <w:tmpl w:val="701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4B3E"/>
    <w:multiLevelType w:val="hybridMultilevel"/>
    <w:tmpl w:val="98B26910"/>
    <w:lvl w:ilvl="0" w:tplc="188AAC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5EFBEA">
      <w:start w:val="9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04B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E6ED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52D9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A88D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6841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261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B8A3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52262A0"/>
    <w:multiLevelType w:val="hybridMultilevel"/>
    <w:tmpl w:val="B710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4B"/>
    <w:rsid w:val="000311C6"/>
    <w:rsid w:val="000C1ACC"/>
    <w:rsid w:val="000E00ED"/>
    <w:rsid w:val="001B38CD"/>
    <w:rsid w:val="001C7300"/>
    <w:rsid w:val="001D09F0"/>
    <w:rsid w:val="001E569E"/>
    <w:rsid w:val="001E68DB"/>
    <w:rsid w:val="00226573"/>
    <w:rsid w:val="00317C4B"/>
    <w:rsid w:val="00347790"/>
    <w:rsid w:val="003E7791"/>
    <w:rsid w:val="00425C0A"/>
    <w:rsid w:val="004A075C"/>
    <w:rsid w:val="004C0748"/>
    <w:rsid w:val="004D67FB"/>
    <w:rsid w:val="00555A41"/>
    <w:rsid w:val="005D3BAF"/>
    <w:rsid w:val="00620163"/>
    <w:rsid w:val="00625BE3"/>
    <w:rsid w:val="00633E0F"/>
    <w:rsid w:val="0068150A"/>
    <w:rsid w:val="006E1EC2"/>
    <w:rsid w:val="00795B6C"/>
    <w:rsid w:val="007F55F5"/>
    <w:rsid w:val="00903618"/>
    <w:rsid w:val="00917D84"/>
    <w:rsid w:val="009E2EBD"/>
    <w:rsid w:val="009F1CC9"/>
    <w:rsid w:val="009F76C3"/>
    <w:rsid w:val="00A317A2"/>
    <w:rsid w:val="00A510A0"/>
    <w:rsid w:val="00B11455"/>
    <w:rsid w:val="00B4551A"/>
    <w:rsid w:val="00B821A1"/>
    <w:rsid w:val="00B92418"/>
    <w:rsid w:val="00BD287B"/>
    <w:rsid w:val="00C004DC"/>
    <w:rsid w:val="00C31946"/>
    <w:rsid w:val="00C537B3"/>
    <w:rsid w:val="00C63E31"/>
    <w:rsid w:val="00CA1B49"/>
    <w:rsid w:val="00D034A6"/>
    <w:rsid w:val="00D27580"/>
    <w:rsid w:val="00D54D4B"/>
    <w:rsid w:val="00E04C03"/>
    <w:rsid w:val="00E43013"/>
    <w:rsid w:val="00E57091"/>
    <w:rsid w:val="00EE0D2E"/>
    <w:rsid w:val="00F21612"/>
    <w:rsid w:val="00F71186"/>
    <w:rsid w:val="00FD15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C0E5"/>
  <w15:chartTrackingRefBased/>
  <w15:docId w15:val="{25303EAF-54CF-4AFD-B3CE-9A97902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4B"/>
  </w:style>
  <w:style w:type="paragraph" w:styleId="Footer">
    <w:name w:val="footer"/>
    <w:basedOn w:val="Normal"/>
    <w:link w:val="Foot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4B"/>
  </w:style>
  <w:style w:type="paragraph" w:styleId="ListParagraph">
    <w:name w:val="List Paragraph"/>
    <w:basedOn w:val="Normal"/>
    <w:uiPriority w:val="34"/>
    <w:qFormat/>
    <w:rsid w:val="00317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xformstylea82aa0e9-42f2-42db-86d1-7fcd75fd1b2821">
    <w:name w:val="taxformstyle_a82aa0e9-42f2-42db-86d1-7fcd75fd1b28_21"/>
    <w:basedOn w:val="DefaultParagraphFont"/>
    <w:rsid w:val="006E1EC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Spacing">
    <w:name w:val="No Spacing"/>
    <w:uiPriority w:val="1"/>
    <w:qFormat/>
    <w:rsid w:val="009E2EBD"/>
    <w:pPr>
      <w:spacing w:after="0" w:line="240" w:lineRule="auto"/>
    </w:pPr>
  </w:style>
  <w:style w:type="paragraph" w:customStyle="1" w:styleId="Default">
    <w:name w:val="Default"/>
    <w:rsid w:val="005D3BAF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433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21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28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37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7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77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64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35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099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5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2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0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69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6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32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10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5</cp:revision>
  <cp:lastPrinted>2020-01-07T13:08:00Z</cp:lastPrinted>
  <dcterms:created xsi:type="dcterms:W3CDTF">2020-01-07T00:58:00Z</dcterms:created>
  <dcterms:modified xsi:type="dcterms:W3CDTF">2020-01-07T19:32:00Z</dcterms:modified>
</cp:coreProperties>
</file>